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B0813" w:rsidTr="003B081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13" w:rsidRPr="00FF25CB" w:rsidRDefault="003B0813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FF25C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13" w:rsidRPr="00FF25CB" w:rsidRDefault="00FF25CB" w:rsidP="004121A5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 w:rsidRPr="00FF25CB">
              <w:rPr>
                <w:rFonts w:eastAsiaTheme="minorEastAsia"/>
                <w:b/>
                <w:sz w:val="26"/>
                <w:szCs w:val="26"/>
              </w:rPr>
              <w:t>201F6</w:t>
            </w:r>
          </w:p>
        </w:tc>
      </w:tr>
      <w:tr w:rsidR="003B0813" w:rsidTr="003B081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13" w:rsidRPr="00FF25CB" w:rsidRDefault="003B0813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FF25CB">
              <w:rPr>
                <w:b/>
                <w:sz w:val="26"/>
                <w:szCs w:val="26"/>
              </w:rPr>
              <w:t xml:space="preserve">Номер материала </w:t>
            </w:r>
            <w:r w:rsidRPr="00FF25C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13" w:rsidRPr="00FF25CB" w:rsidRDefault="003B0813" w:rsidP="004121A5">
            <w:pPr>
              <w:spacing w:line="276" w:lineRule="auto"/>
              <w:rPr>
                <w:b/>
                <w:color w:val="000000"/>
                <w:sz w:val="26"/>
                <w:szCs w:val="26"/>
                <w:lang w:val="en-US"/>
              </w:rPr>
            </w:pPr>
            <w:r w:rsidRPr="00FF25CB">
              <w:rPr>
                <w:b/>
                <w:color w:val="000000"/>
                <w:sz w:val="26"/>
                <w:szCs w:val="26"/>
              </w:rPr>
              <w:t>2259940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GoBack"/>
      <w:bookmarkEnd w:id="0"/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ГКВПIII-90-40,5/1000 ИВУЕ.686351.230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261"/>
        <w:gridCol w:w="3969"/>
        <w:gridCol w:w="2410"/>
      </w:tblGrid>
      <w:tr w:rsidR="00510D2A" w:rsidRPr="000F6C68" w:rsidTr="00D355A5">
        <w:trPr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4E2AA3">
        <w:trPr>
          <w:trHeight w:val="5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D842FB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240C9" w:rsidRPr="001A7AC6" w:rsidTr="00F734FB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Default="007240C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Default="007240C9" w:rsidP="00FC349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ИВУЕ.686351.230</w:t>
            </w:r>
          </w:p>
        </w:tc>
      </w:tr>
      <w:tr w:rsidR="00B06F5C" w:rsidRPr="001A7AC6" w:rsidTr="00FC3497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5C" w:rsidRDefault="00B06F5C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F5C" w:rsidRDefault="00B06F5C" w:rsidP="00FC349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полимер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40,5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D57A13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термической стойкости в течени</w:t>
            </w:r>
            <w:proofErr w:type="gramStart"/>
            <w:r>
              <w:rPr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2с </w:t>
            </w:r>
            <w:r w:rsidRPr="00D56058">
              <w:rPr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color w:val="000000"/>
                <w:sz w:val="16"/>
                <w:szCs w:val="16"/>
                <w:lang w:val="en-US"/>
              </w:rPr>
              <w:t>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D56058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D56058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1160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7240C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0C9" w:rsidRPr="001A7AC6" w:rsidRDefault="007240C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7240C9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7240C9" w:rsidRPr="00927A64" w:rsidRDefault="007240C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7240C9" w:rsidRPr="00CF1FB0" w:rsidRDefault="007240C9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7240C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7240C9" w:rsidRPr="00CF1FB0" w:rsidRDefault="007240C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7240C9" w:rsidRPr="00CF1FB0" w:rsidRDefault="007240C9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7240C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7240C9" w:rsidRPr="00CF1FB0" w:rsidRDefault="007240C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7240C9" w:rsidRPr="00CF1FB0" w:rsidRDefault="007240C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7240C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7240C9" w:rsidRPr="00CF1FB0" w:rsidRDefault="007240C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7240C9" w:rsidRPr="00CF1FB0" w:rsidRDefault="007240C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7240C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7240C9" w:rsidRPr="00646FC3" w:rsidRDefault="007240C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lastRenderedPageBreak/>
              <w:t xml:space="preserve">Ввода должны поставляться с литой полимерной </w:t>
            </w:r>
            <w:proofErr w:type="spellStart"/>
            <w:r w:rsidRPr="00A805FF">
              <w:rPr>
                <w:sz w:val="24"/>
                <w:szCs w:val="24"/>
              </w:rPr>
              <w:t>трекингостойкой</w:t>
            </w:r>
            <w:proofErr w:type="spellEnd"/>
            <w:r w:rsidRPr="00A805FF">
              <w:rPr>
                <w:sz w:val="24"/>
                <w:szCs w:val="24"/>
              </w:rPr>
              <w:t xml:space="preserve"> изоляцией</w:t>
            </w:r>
            <w:r w:rsidRPr="00CF1FB0">
              <w:rPr>
                <w:color w:val="333333"/>
                <w:sz w:val="24"/>
                <w:szCs w:val="24"/>
              </w:rPr>
              <w:t xml:space="preserve"> </w:t>
            </w:r>
          </w:p>
          <w:p w:rsidR="007240C9" w:rsidRPr="00646FC3" w:rsidRDefault="007240C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7240C9" w:rsidRPr="00A94B4A" w:rsidRDefault="007240C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7240C9" w:rsidRPr="00A94B4A" w:rsidRDefault="007240C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7240C9" w:rsidRPr="00A94B4A" w:rsidRDefault="007240C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:rsidR="007240C9" w:rsidRPr="00CF1FB0" w:rsidRDefault="007240C9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lastRenderedPageBreak/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40" w:rsidRDefault="00852040" w:rsidP="008702DB">
      <w:r>
        <w:separator/>
      </w:r>
    </w:p>
  </w:endnote>
  <w:endnote w:type="continuationSeparator" w:id="0">
    <w:p w:rsidR="00852040" w:rsidRDefault="00852040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40" w:rsidRDefault="00852040" w:rsidP="008702DB">
      <w:r>
        <w:separator/>
      </w:r>
    </w:p>
  </w:footnote>
  <w:footnote w:type="continuationSeparator" w:id="0">
    <w:p w:rsidR="00852040" w:rsidRDefault="00852040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390C1D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FF25C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6966"/>
    <w:rsid w:val="00021713"/>
    <w:rsid w:val="00037C51"/>
    <w:rsid w:val="00045A7E"/>
    <w:rsid w:val="000645A5"/>
    <w:rsid w:val="00072AF0"/>
    <w:rsid w:val="00076775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221E1"/>
    <w:rsid w:val="0013431F"/>
    <w:rsid w:val="001423AC"/>
    <w:rsid w:val="00143CFE"/>
    <w:rsid w:val="001649DE"/>
    <w:rsid w:val="00164AEF"/>
    <w:rsid w:val="00177B3D"/>
    <w:rsid w:val="0018610E"/>
    <w:rsid w:val="00192B2E"/>
    <w:rsid w:val="001B15A4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66A9"/>
    <w:rsid w:val="002D005D"/>
    <w:rsid w:val="002D209C"/>
    <w:rsid w:val="002F7947"/>
    <w:rsid w:val="003251A1"/>
    <w:rsid w:val="003304A4"/>
    <w:rsid w:val="00351747"/>
    <w:rsid w:val="00351C13"/>
    <w:rsid w:val="00356638"/>
    <w:rsid w:val="00390C1D"/>
    <w:rsid w:val="00390F6B"/>
    <w:rsid w:val="00394186"/>
    <w:rsid w:val="003A7692"/>
    <w:rsid w:val="003B0813"/>
    <w:rsid w:val="003C555B"/>
    <w:rsid w:val="00421D37"/>
    <w:rsid w:val="0042556C"/>
    <w:rsid w:val="00440623"/>
    <w:rsid w:val="00446F5F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357"/>
    <w:rsid w:val="006423BB"/>
    <w:rsid w:val="00646FC3"/>
    <w:rsid w:val="006621AE"/>
    <w:rsid w:val="006634EC"/>
    <w:rsid w:val="006C2C9D"/>
    <w:rsid w:val="006C3BCB"/>
    <w:rsid w:val="006F1412"/>
    <w:rsid w:val="006F681A"/>
    <w:rsid w:val="007026A8"/>
    <w:rsid w:val="007174ED"/>
    <w:rsid w:val="0071774A"/>
    <w:rsid w:val="007208E4"/>
    <w:rsid w:val="007240C9"/>
    <w:rsid w:val="0076646F"/>
    <w:rsid w:val="00777FE0"/>
    <w:rsid w:val="007C37EE"/>
    <w:rsid w:val="00801F15"/>
    <w:rsid w:val="0081525D"/>
    <w:rsid w:val="0083111F"/>
    <w:rsid w:val="00852040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D44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A4E90"/>
    <w:rsid w:val="009B12A8"/>
    <w:rsid w:val="009F17D2"/>
    <w:rsid w:val="009F6A2C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C0A20"/>
    <w:rsid w:val="00AC141D"/>
    <w:rsid w:val="00AC397C"/>
    <w:rsid w:val="00AC4247"/>
    <w:rsid w:val="00AD01AC"/>
    <w:rsid w:val="00AE1599"/>
    <w:rsid w:val="00B05921"/>
    <w:rsid w:val="00B06F5C"/>
    <w:rsid w:val="00B2241A"/>
    <w:rsid w:val="00B27496"/>
    <w:rsid w:val="00B5706E"/>
    <w:rsid w:val="00B6251C"/>
    <w:rsid w:val="00B732DD"/>
    <w:rsid w:val="00B7331A"/>
    <w:rsid w:val="00B85E89"/>
    <w:rsid w:val="00B866C1"/>
    <w:rsid w:val="00B9113B"/>
    <w:rsid w:val="00BA0005"/>
    <w:rsid w:val="00BC5F08"/>
    <w:rsid w:val="00BD308C"/>
    <w:rsid w:val="00C02076"/>
    <w:rsid w:val="00C02E31"/>
    <w:rsid w:val="00C11CDD"/>
    <w:rsid w:val="00C20699"/>
    <w:rsid w:val="00C217D5"/>
    <w:rsid w:val="00C445B5"/>
    <w:rsid w:val="00C54765"/>
    <w:rsid w:val="00C5662B"/>
    <w:rsid w:val="00C76326"/>
    <w:rsid w:val="00C82DE8"/>
    <w:rsid w:val="00C8770F"/>
    <w:rsid w:val="00CA56ED"/>
    <w:rsid w:val="00CB0121"/>
    <w:rsid w:val="00CB197F"/>
    <w:rsid w:val="00CD09F7"/>
    <w:rsid w:val="00CF3937"/>
    <w:rsid w:val="00D02B22"/>
    <w:rsid w:val="00D355A5"/>
    <w:rsid w:val="00D56058"/>
    <w:rsid w:val="00D57A13"/>
    <w:rsid w:val="00D64FBE"/>
    <w:rsid w:val="00D65B49"/>
    <w:rsid w:val="00D842FB"/>
    <w:rsid w:val="00D91EF3"/>
    <w:rsid w:val="00DE2B72"/>
    <w:rsid w:val="00DF2B30"/>
    <w:rsid w:val="00E014C4"/>
    <w:rsid w:val="00E11CCE"/>
    <w:rsid w:val="00E2565A"/>
    <w:rsid w:val="00E3166D"/>
    <w:rsid w:val="00E54F36"/>
    <w:rsid w:val="00E81BFF"/>
    <w:rsid w:val="00E8504B"/>
    <w:rsid w:val="00EB6A56"/>
    <w:rsid w:val="00ED51B1"/>
    <w:rsid w:val="00EE641E"/>
    <w:rsid w:val="00F01A75"/>
    <w:rsid w:val="00F3173B"/>
    <w:rsid w:val="00F3233C"/>
    <w:rsid w:val="00F513A4"/>
    <w:rsid w:val="00F53705"/>
    <w:rsid w:val="00F53BA7"/>
    <w:rsid w:val="00F7238F"/>
    <w:rsid w:val="00F856B4"/>
    <w:rsid w:val="00FB7D35"/>
    <w:rsid w:val="00FC309A"/>
    <w:rsid w:val="00FE3CBA"/>
    <w:rsid w:val="00FF25CB"/>
    <w:rsid w:val="00F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12</cp:revision>
  <dcterms:created xsi:type="dcterms:W3CDTF">2014-07-10T07:22:00Z</dcterms:created>
  <dcterms:modified xsi:type="dcterms:W3CDTF">2014-07-14T07:40:00Z</dcterms:modified>
</cp:coreProperties>
</file>